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23" w:rsidRDefault="00076323" w:rsidP="0007632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ББ 2021 жыл «__»_______</w:t>
      </w:r>
    </w:p>
    <w:p w:rsidR="00076323" w:rsidRDefault="00076323" w:rsidP="000763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№ ___ бұйрығына </w:t>
      </w:r>
    </w:p>
    <w:p w:rsidR="006E1812" w:rsidRDefault="00076323" w:rsidP="000763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3-қосымша</w:t>
      </w:r>
    </w:p>
    <w:p w:rsidR="00076323" w:rsidRPr="00076323" w:rsidRDefault="00076323" w:rsidP="000763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32949" w:rsidRPr="00A20FE2" w:rsidRDefault="00632949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20FE2">
        <w:rPr>
          <w:rFonts w:ascii="Times New Roman" w:hAnsi="Times New Roman" w:cs="Times New Roman"/>
          <w:b/>
          <w:sz w:val="28"/>
          <w:lang w:val="kk-KZ"/>
        </w:rPr>
        <w:t>«</w:t>
      </w:r>
      <w:r w:rsidRPr="00A20FE2">
        <w:rPr>
          <w:rFonts w:ascii="Times New Roman" w:hAnsi="Times New Roman" w:cs="Times New Roman"/>
          <w:b/>
          <w:sz w:val="28"/>
        </w:rPr>
        <w:t>ЭКОБАЛАБА</w:t>
      </w:r>
      <w:r w:rsidRPr="00A20FE2">
        <w:rPr>
          <w:rFonts w:ascii="Times New Roman" w:hAnsi="Times New Roman" w:cs="Times New Roman"/>
          <w:b/>
          <w:sz w:val="28"/>
          <w:lang w:val="kk-KZ"/>
        </w:rPr>
        <w:t>ҚША» ЖОБАСЫ енгізілетін мектепке дейінгі ұйымдар тізімі</w:t>
      </w:r>
    </w:p>
    <w:tbl>
      <w:tblPr>
        <w:tblStyle w:val="a3"/>
        <w:tblW w:w="14850" w:type="dxa"/>
        <w:tblLook w:val="04A0"/>
      </w:tblPr>
      <w:tblGrid>
        <w:gridCol w:w="601"/>
        <w:gridCol w:w="2060"/>
        <w:gridCol w:w="2395"/>
        <w:gridCol w:w="3144"/>
        <w:gridCol w:w="2965"/>
        <w:gridCol w:w="3685"/>
      </w:tblGrid>
      <w:tr w:rsidR="00E66AD0" w:rsidRPr="00A20FE2" w:rsidTr="00E66AD0">
        <w:trPr>
          <w:trHeight w:val="684"/>
        </w:trPr>
        <w:tc>
          <w:tcPr>
            <w:tcW w:w="601" w:type="dxa"/>
            <w:vAlign w:val="center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0" w:type="dxa"/>
            <w:vAlign w:val="center"/>
          </w:tcPr>
          <w:p w:rsidR="00E66AD0" w:rsidRPr="00A20FE2" w:rsidRDefault="00E66AD0" w:rsidP="0007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Аудан, </w:t>
            </w:r>
            <w:r w:rsidRPr="00A20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2395" w:type="dxa"/>
            <w:vAlign w:val="center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Бөбекжай атауы</w:t>
            </w:r>
          </w:p>
        </w:tc>
        <w:tc>
          <w:tcPr>
            <w:tcW w:w="3144" w:type="dxa"/>
            <w:vAlign w:val="center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Жылыжай және т.б., тәжірибе үлесі</w:t>
            </w:r>
          </w:p>
        </w:tc>
        <w:tc>
          <w:tcPr>
            <w:tcW w:w="2965" w:type="dxa"/>
            <w:vAlign w:val="center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Жүзеге асыру бағыты</w:t>
            </w:r>
          </w:p>
        </w:tc>
        <w:tc>
          <w:tcPr>
            <w:tcW w:w="3685" w:type="dxa"/>
            <w:vAlign w:val="center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Басшының аты-жөні, байланыс телефоны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Ақжайық ауданы Чапаев ауылы</w:t>
            </w:r>
          </w:p>
        </w:tc>
        <w:tc>
          <w:tcPr>
            <w:tcW w:w="2395" w:type="dxa"/>
          </w:tcPr>
          <w:p w:rsidR="00E66AD0" w:rsidRPr="00A20FE2" w:rsidRDefault="00E66AD0" w:rsidP="005C0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«Бөбек»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балабақшасы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Кажгалиева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Гулжанат Жигербаевна,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8(71136)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91030, 87013233188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Бөрлі ауданы Аксай қаласы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«Шаңырақ»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экологиялық алаң, раушан гүлзары,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Локтева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 Владимировна,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8(771133)3456, 87053281338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Бәйтерек ауданы</w:t>
            </w:r>
          </w:p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Дарьян ауылы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«Жұлдыз-ай»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алаңы бойынша жобалық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Кулдашева Нурлыгул Сагиевна,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8(71131)21756, 87753260547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Казталов ауданы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«Балдаурен»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жасыл дәріхана,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Халимуллина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Манзия Мұқасқызы,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8(71138)21844, 87754126060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Қаратөбе ауданы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«Балдырған»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құлпынай алаңы,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Оразалина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Самал Ибраевна,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8(71145)31292, 87777533393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 ауданы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«Айналайын» балабақшасы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Нуриденова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Динара Сериковна,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8(71134)92306, 87712363825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 ауданы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«Айгөлек»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Демесинова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Акбобек Муратовна,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8(71139)29706, 87055659205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Теректі ауданы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«Бәйтерек»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Сериккалиева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Сагима Имангереевна,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8(71132)36243, 87085436624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қаласы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«Золотой ключик»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Буентаева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Менсулу Абилгазиевна,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87112502859, 87769099111</w:t>
            </w:r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қаласы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№47 «Бәйтерек» </w:t>
            </w: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экологиялық алаң, </w:t>
            </w: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экологиялық бұрыштар,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Эксперимент алаңы </w:t>
            </w: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жобалық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Тлеккабулова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Гульжан Галимжановна,</w:t>
            </w:r>
          </w:p>
          <w:p w:rsidR="00E66AD0" w:rsidRPr="00A20FE2" w:rsidRDefault="00E66AD0" w:rsidP="00B95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87112272444,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87773648449</w:t>
            </w:r>
            <w:bookmarkStart w:id="0" w:name="_GoBack"/>
            <w:bookmarkEnd w:id="0"/>
          </w:p>
        </w:tc>
      </w:tr>
      <w:tr w:rsidR="00E66AD0" w:rsidRPr="00A20FE2" w:rsidTr="00E66AD0">
        <w:tc>
          <w:tcPr>
            <w:tcW w:w="601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060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қаласы</w:t>
            </w:r>
          </w:p>
        </w:tc>
        <w:tc>
          <w:tcPr>
            <w:tcW w:w="2395" w:type="dxa"/>
          </w:tcPr>
          <w:p w:rsidR="00E66AD0" w:rsidRPr="00A20FE2" w:rsidRDefault="00E66AD0" w:rsidP="00F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«Мұрагер» бөбекжайы</w:t>
            </w:r>
          </w:p>
        </w:tc>
        <w:tc>
          <w:tcPr>
            <w:tcW w:w="3144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жылыжай, бау-бақша, экокабинет, тәжірибе үлесі</w:t>
            </w:r>
          </w:p>
        </w:tc>
        <w:tc>
          <w:tcPr>
            <w:tcW w:w="296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алаңы бойынша жобалық жұмыс</w:t>
            </w:r>
          </w:p>
        </w:tc>
        <w:tc>
          <w:tcPr>
            <w:tcW w:w="3685" w:type="dxa"/>
          </w:tcPr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Еришова </w:t>
            </w:r>
          </w:p>
          <w:p w:rsidR="00E66AD0" w:rsidRPr="00A20FE2" w:rsidRDefault="00E66AD0" w:rsidP="00F7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Эльмира Айдынгалиевна,8(7112)272333 87056723477</w:t>
            </w:r>
          </w:p>
        </w:tc>
      </w:tr>
    </w:tbl>
    <w:p w:rsidR="00766F30" w:rsidRPr="00A20FE2" w:rsidRDefault="00766F30" w:rsidP="00055B6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66F30" w:rsidRPr="00A20FE2" w:rsidSect="00323DC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4C4"/>
    <w:rsid w:val="00012D98"/>
    <w:rsid w:val="000203AD"/>
    <w:rsid w:val="000275AE"/>
    <w:rsid w:val="00046EEE"/>
    <w:rsid w:val="00055B6B"/>
    <w:rsid w:val="00076323"/>
    <w:rsid w:val="000D7628"/>
    <w:rsid w:val="000E6567"/>
    <w:rsid w:val="00165484"/>
    <w:rsid w:val="001A05C1"/>
    <w:rsid w:val="001B7F34"/>
    <w:rsid w:val="001D5932"/>
    <w:rsid w:val="00237658"/>
    <w:rsid w:val="002A37FC"/>
    <w:rsid w:val="002C2978"/>
    <w:rsid w:val="002E1155"/>
    <w:rsid w:val="002E25AC"/>
    <w:rsid w:val="0030226D"/>
    <w:rsid w:val="00323DC2"/>
    <w:rsid w:val="00324596"/>
    <w:rsid w:val="00332EF4"/>
    <w:rsid w:val="00364082"/>
    <w:rsid w:val="0036595E"/>
    <w:rsid w:val="003760F3"/>
    <w:rsid w:val="003C02C6"/>
    <w:rsid w:val="00407E36"/>
    <w:rsid w:val="00451458"/>
    <w:rsid w:val="004669AF"/>
    <w:rsid w:val="004C5766"/>
    <w:rsid w:val="00503D16"/>
    <w:rsid w:val="005655AC"/>
    <w:rsid w:val="00597A18"/>
    <w:rsid w:val="005B50BB"/>
    <w:rsid w:val="005C008A"/>
    <w:rsid w:val="005C2E82"/>
    <w:rsid w:val="005D46A1"/>
    <w:rsid w:val="005E3076"/>
    <w:rsid w:val="00601C88"/>
    <w:rsid w:val="00620F6D"/>
    <w:rsid w:val="00632949"/>
    <w:rsid w:val="00636DCB"/>
    <w:rsid w:val="0069738D"/>
    <w:rsid w:val="006E1812"/>
    <w:rsid w:val="007246BD"/>
    <w:rsid w:val="00734A35"/>
    <w:rsid w:val="007528C2"/>
    <w:rsid w:val="00752924"/>
    <w:rsid w:val="00766F30"/>
    <w:rsid w:val="007A40E7"/>
    <w:rsid w:val="007D0C9B"/>
    <w:rsid w:val="007D44BC"/>
    <w:rsid w:val="00846CC5"/>
    <w:rsid w:val="008724B2"/>
    <w:rsid w:val="008764C4"/>
    <w:rsid w:val="00886360"/>
    <w:rsid w:val="008A5C65"/>
    <w:rsid w:val="008F3156"/>
    <w:rsid w:val="00900ACE"/>
    <w:rsid w:val="009012B4"/>
    <w:rsid w:val="00907343"/>
    <w:rsid w:val="0094316B"/>
    <w:rsid w:val="00953E8E"/>
    <w:rsid w:val="00987346"/>
    <w:rsid w:val="009A47F8"/>
    <w:rsid w:val="009D2E41"/>
    <w:rsid w:val="00A01930"/>
    <w:rsid w:val="00A20FE2"/>
    <w:rsid w:val="00A32950"/>
    <w:rsid w:val="00A33DDB"/>
    <w:rsid w:val="00AA07A9"/>
    <w:rsid w:val="00AA39BB"/>
    <w:rsid w:val="00AA4465"/>
    <w:rsid w:val="00AE23F7"/>
    <w:rsid w:val="00B61710"/>
    <w:rsid w:val="00B622F0"/>
    <w:rsid w:val="00B66F82"/>
    <w:rsid w:val="00B9554A"/>
    <w:rsid w:val="00BB6886"/>
    <w:rsid w:val="00C4375A"/>
    <w:rsid w:val="00C70CC8"/>
    <w:rsid w:val="00D02168"/>
    <w:rsid w:val="00D113C2"/>
    <w:rsid w:val="00E34D97"/>
    <w:rsid w:val="00E52103"/>
    <w:rsid w:val="00E57B8A"/>
    <w:rsid w:val="00E66AD0"/>
    <w:rsid w:val="00E80E6D"/>
    <w:rsid w:val="00EC4FB5"/>
    <w:rsid w:val="00F17548"/>
    <w:rsid w:val="00F21E00"/>
    <w:rsid w:val="00F221C6"/>
    <w:rsid w:val="00F30BCC"/>
    <w:rsid w:val="00F377FB"/>
    <w:rsid w:val="00F501BF"/>
    <w:rsid w:val="00F83B52"/>
    <w:rsid w:val="00FA110A"/>
    <w:rsid w:val="00FA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Admin</cp:lastModifiedBy>
  <cp:revision>119</cp:revision>
  <cp:lastPrinted>2021-02-17T06:01:00Z</cp:lastPrinted>
  <dcterms:created xsi:type="dcterms:W3CDTF">2021-01-11T05:03:00Z</dcterms:created>
  <dcterms:modified xsi:type="dcterms:W3CDTF">2021-02-17T10:42:00Z</dcterms:modified>
</cp:coreProperties>
</file>