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5" w:rsidRPr="00EB78B1" w:rsidRDefault="000E2E25" w:rsidP="000E2E25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 w:rsidRPr="00EB78B1">
        <w:rPr>
          <w:rFonts w:ascii="Times New Roman" w:eastAsia="Calibri" w:hAnsi="Times New Roman" w:cs="Times New Roman"/>
          <w:sz w:val="24"/>
          <w:szCs w:val="24"/>
          <w:lang w:val="kk-KZ"/>
        </w:rPr>
        <w:t>ББ 2021 жыл «__»_______</w:t>
      </w:r>
    </w:p>
    <w:p w:rsidR="000E2E25" w:rsidRPr="00EB78B1" w:rsidRDefault="000E2E25" w:rsidP="000E2E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B78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№ ___ бұйрығына </w:t>
      </w:r>
    </w:p>
    <w:p w:rsidR="000E2E25" w:rsidRDefault="000E2E25" w:rsidP="000E2E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B78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EB78B1">
        <w:rPr>
          <w:rFonts w:ascii="Times New Roman" w:eastAsia="Calibri" w:hAnsi="Times New Roman" w:cs="Times New Roman"/>
          <w:sz w:val="24"/>
          <w:szCs w:val="24"/>
          <w:lang w:val="kk-KZ"/>
        </w:rPr>
        <w:t>-қосымша</w:t>
      </w:r>
    </w:p>
    <w:p w:rsidR="000E2E25" w:rsidRPr="000E2E25" w:rsidRDefault="000E2E25" w:rsidP="000E2E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E1812" w:rsidRPr="00A20FE2" w:rsidRDefault="006E1812" w:rsidP="000E2E2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20FE2">
        <w:rPr>
          <w:rFonts w:ascii="Times New Roman" w:hAnsi="Times New Roman" w:cs="Times New Roman"/>
          <w:b/>
          <w:sz w:val="28"/>
          <w:lang w:val="kk-KZ"/>
        </w:rPr>
        <w:t>«</w:t>
      </w:r>
      <w:r w:rsidRPr="00A20FE2">
        <w:rPr>
          <w:rFonts w:ascii="Times New Roman" w:hAnsi="Times New Roman" w:cs="Times New Roman"/>
          <w:b/>
          <w:sz w:val="28"/>
        </w:rPr>
        <w:t>ЭКО</w:t>
      </w:r>
      <w:r>
        <w:rPr>
          <w:rFonts w:ascii="Times New Roman" w:hAnsi="Times New Roman" w:cs="Times New Roman"/>
          <w:b/>
          <w:sz w:val="28"/>
          <w:lang w:val="kk-KZ"/>
        </w:rPr>
        <w:t>МЕКТЕП</w:t>
      </w:r>
      <w:r w:rsidRPr="00A20FE2">
        <w:rPr>
          <w:rFonts w:ascii="Times New Roman" w:hAnsi="Times New Roman" w:cs="Times New Roman"/>
          <w:b/>
          <w:sz w:val="28"/>
          <w:lang w:val="kk-KZ"/>
        </w:rPr>
        <w:t>» ЖОБАСЫ енгізілетін мектеп</w:t>
      </w:r>
      <w:r>
        <w:rPr>
          <w:rFonts w:ascii="Times New Roman" w:hAnsi="Times New Roman" w:cs="Times New Roman"/>
          <w:b/>
          <w:sz w:val="28"/>
          <w:lang w:val="kk-KZ"/>
        </w:rPr>
        <w:t>тер</w:t>
      </w:r>
      <w:r w:rsidRPr="00A20FE2">
        <w:rPr>
          <w:rFonts w:ascii="Times New Roman" w:hAnsi="Times New Roman" w:cs="Times New Roman"/>
          <w:b/>
          <w:sz w:val="28"/>
          <w:lang w:val="kk-KZ"/>
        </w:rPr>
        <w:t xml:space="preserve"> тізімі</w:t>
      </w:r>
    </w:p>
    <w:tbl>
      <w:tblPr>
        <w:tblStyle w:val="a3"/>
        <w:tblW w:w="15276" w:type="dxa"/>
        <w:tblLook w:val="04A0"/>
      </w:tblPr>
      <w:tblGrid>
        <w:gridCol w:w="506"/>
        <w:gridCol w:w="1474"/>
        <w:gridCol w:w="1925"/>
        <w:gridCol w:w="2272"/>
        <w:gridCol w:w="2436"/>
        <w:gridCol w:w="2552"/>
        <w:gridCol w:w="2268"/>
        <w:gridCol w:w="1843"/>
      </w:tblGrid>
      <w:tr w:rsidR="00B622F0" w:rsidRPr="004C5766" w:rsidTr="000E2E25">
        <w:tc>
          <w:tcPr>
            <w:tcW w:w="506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74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Аудан</w:t>
            </w:r>
            <w:r w:rsidR="000E2E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қала</w:t>
            </w:r>
          </w:p>
        </w:tc>
        <w:tc>
          <w:tcPr>
            <w:tcW w:w="1925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Мектебі 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Жылыжай, мектеп орманшылығы, 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69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Факультатив атауы</w:t>
            </w:r>
          </w:p>
        </w:tc>
        <w:tc>
          <w:tcPr>
            <w:tcW w:w="255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69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 атауы</w:t>
            </w:r>
          </w:p>
        </w:tc>
        <w:tc>
          <w:tcPr>
            <w:tcW w:w="2268" w:type="dxa"/>
          </w:tcPr>
          <w:p w:rsidR="00B622F0" w:rsidRPr="004669AF" w:rsidRDefault="000E2E25" w:rsidP="0004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директорының аты</w:t>
            </w:r>
            <w:r w:rsidR="00B622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-жөні,  байланыс телефоны</w:t>
            </w:r>
          </w:p>
        </w:tc>
        <w:tc>
          <w:tcPr>
            <w:tcW w:w="1843" w:type="dxa"/>
          </w:tcPr>
          <w:p w:rsidR="00B622F0" w:rsidRPr="004669AF" w:rsidRDefault="008724B2" w:rsidP="00046E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ОЭБО</w:t>
            </w:r>
          </w:p>
        </w:tc>
      </w:tr>
      <w:tr w:rsidR="00B622F0" w:rsidRPr="00055B6B" w:rsidTr="000E2E25">
        <w:tc>
          <w:tcPr>
            <w:tcW w:w="506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74" w:type="dxa"/>
          </w:tcPr>
          <w:p w:rsidR="00B622F0" w:rsidRPr="00E80E6D" w:rsidRDefault="00B622F0" w:rsidP="00E80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Ақжайық </w:t>
            </w:r>
          </w:p>
        </w:tc>
        <w:tc>
          <w:tcPr>
            <w:tcW w:w="1925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«С.Ошанов ат</w:t>
            </w:r>
            <w:r w:rsidR="000E2E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11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ОЖББМ»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Жылыжай, тәжірибе </w:t>
            </w:r>
            <w:r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үлескесі</w:t>
            </w: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0275AE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«Ғажайып табиғат»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  <w:p w:rsidR="00B622F0" w:rsidRPr="000275AE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27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</w:t>
            </w:r>
            <w:r w:rsidRPr="00027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сімдік өмірінде»</w:t>
            </w:r>
          </w:p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5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«Экология»</w:t>
            </w: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Доскалиев Марат Бактыгалиевич</w:t>
            </w:r>
          </w:p>
          <w:p w:rsidR="00B622F0" w:rsidRPr="002C2978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87056258811</w:t>
            </w:r>
          </w:p>
        </w:tc>
        <w:tc>
          <w:tcPr>
            <w:tcW w:w="1843" w:type="dxa"/>
          </w:tcPr>
          <w:p w:rsidR="00B622F0" w:rsidRPr="002C2978" w:rsidRDefault="008724B2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Нуралиева Г</w:t>
            </w:r>
          </w:p>
        </w:tc>
      </w:tr>
      <w:tr w:rsidR="00B622F0" w:rsidRPr="004C5766" w:rsidTr="000E2E25">
        <w:trPr>
          <w:trHeight w:val="579"/>
        </w:trPr>
        <w:tc>
          <w:tcPr>
            <w:tcW w:w="506" w:type="dxa"/>
            <w:vMerge w:val="restart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74" w:type="dxa"/>
            <w:vMerge w:val="restart"/>
          </w:tcPr>
          <w:p w:rsidR="00B622F0" w:rsidRPr="00E80E6D" w:rsidRDefault="00B622F0" w:rsidP="00E80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Бәйтерек </w:t>
            </w:r>
          </w:p>
        </w:tc>
        <w:tc>
          <w:tcPr>
            <w:tcW w:w="1925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Володар ЖОББМ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Мухамбетжанова Нуржамал Николаевна</w:t>
            </w:r>
          </w:p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87471139162</w:t>
            </w:r>
          </w:p>
        </w:tc>
        <w:tc>
          <w:tcPr>
            <w:tcW w:w="1843" w:type="dxa"/>
          </w:tcPr>
          <w:p w:rsidR="00B622F0" w:rsidRDefault="008724B2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Нуралиева Г</w:t>
            </w:r>
          </w:p>
          <w:p w:rsidR="00B622F0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4C5766" w:rsidTr="000E2E25">
        <w:trPr>
          <w:trHeight w:val="517"/>
        </w:trPr>
        <w:tc>
          <w:tcPr>
            <w:tcW w:w="506" w:type="dxa"/>
            <w:vMerge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4" w:type="dxa"/>
            <w:vMerge/>
          </w:tcPr>
          <w:p w:rsidR="00B622F0" w:rsidRPr="00E80E6D" w:rsidRDefault="00B622F0" w:rsidP="00E80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Pr="00E52103" w:rsidRDefault="00324596" w:rsidP="0032459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24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КировНОБ</w:t>
            </w:r>
            <w:r w:rsidR="00B622F0" w:rsidRPr="00324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2272" w:type="dxa"/>
          </w:tcPr>
          <w:p w:rsidR="00B622F0" w:rsidRPr="00E52103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36" w:type="dxa"/>
          </w:tcPr>
          <w:p w:rsidR="00B622F0" w:rsidRPr="00E52103" w:rsidRDefault="00B622F0" w:rsidP="007528C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52103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Pr="00324596" w:rsidRDefault="00324596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5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Гульназ Бакытжановна</w:t>
            </w:r>
          </w:p>
          <w:p w:rsidR="00324596" w:rsidRPr="00E52103" w:rsidRDefault="005C2E82" w:rsidP="007528C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C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87477430101</w:t>
            </w:r>
          </w:p>
        </w:tc>
        <w:tc>
          <w:tcPr>
            <w:tcW w:w="1843" w:type="dxa"/>
          </w:tcPr>
          <w:p w:rsidR="00B622F0" w:rsidRPr="005C2E82" w:rsidRDefault="008724B2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2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Нуралиева Г</w:t>
            </w:r>
          </w:p>
          <w:p w:rsidR="00B622F0" w:rsidRPr="00E52103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B622F0" w:rsidRPr="004C5766" w:rsidTr="000E2E25">
        <w:tc>
          <w:tcPr>
            <w:tcW w:w="506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74" w:type="dxa"/>
          </w:tcPr>
          <w:p w:rsidR="00B622F0" w:rsidRPr="00E80E6D" w:rsidRDefault="00B622F0" w:rsidP="00E80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Бөкей орда </w:t>
            </w:r>
          </w:p>
        </w:tc>
        <w:tc>
          <w:tcPr>
            <w:tcW w:w="1925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Жәңгір хан ат.ЖОББМ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ылыжай, тәжірибе үлескесі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мектеп орманшылығы</w:t>
            </w:r>
          </w:p>
        </w:tc>
        <w:tc>
          <w:tcPr>
            <w:tcW w:w="2436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 дүниесі</w:t>
            </w:r>
          </w:p>
        </w:tc>
        <w:tc>
          <w:tcPr>
            <w:tcW w:w="2552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 Медет Муханбеткалиевич</w:t>
            </w:r>
          </w:p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87056385579</w:t>
            </w:r>
          </w:p>
        </w:tc>
        <w:tc>
          <w:tcPr>
            <w:tcW w:w="1843" w:type="dxa"/>
          </w:tcPr>
          <w:p w:rsidR="00B622F0" w:rsidRPr="00E80E6D" w:rsidRDefault="00407E36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Есмагулова А</w:t>
            </w:r>
          </w:p>
        </w:tc>
      </w:tr>
      <w:tr w:rsidR="00B622F0" w:rsidRPr="004C5766" w:rsidTr="000E2E25"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74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Бөрлі</w:t>
            </w:r>
          </w:p>
        </w:tc>
        <w:tc>
          <w:tcPr>
            <w:tcW w:w="1925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ЖББОМ</w:t>
            </w:r>
          </w:p>
        </w:tc>
        <w:tc>
          <w:tcPr>
            <w:tcW w:w="2272" w:type="dxa"/>
          </w:tcPr>
          <w:p w:rsidR="00B622F0" w:rsidRPr="00E80E6D" w:rsidRDefault="00B622F0" w:rsidP="003022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Жылыжай қалыпқа келтірілуде, 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0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"Экология"</w:t>
            </w: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Кенжегарин Ерболат Миржанұлы </w:t>
            </w:r>
          </w:p>
          <w:p w:rsidR="00B622F0" w:rsidRPr="007A40E7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87059886214</w:t>
            </w:r>
          </w:p>
        </w:tc>
        <w:tc>
          <w:tcPr>
            <w:tcW w:w="1843" w:type="dxa"/>
          </w:tcPr>
          <w:p w:rsidR="00B622F0" w:rsidRPr="007A40E7" w:rsidRDefault="00407E36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Жалгелдиева Ж</w:t>
            </w:r>
          </w:p>
        </w:tc>
      </w:tr>
      <w:tr w:rsidR="00B622F0" w:rsidRPr="004C5766" w:rsidTr="000E2E25"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74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Жаңақала</w:t>
            </w:r>
          </w:p>
        </w:tc>
        <w:tc>
          <w:tcPr>
            <w:tcW w:w="1925" w:type="dxa"/>
          </w:tcPr>
          <w:p w:rsidR="00B622F0" w:rsidRPr="0094316B" w:rsidRDefault="00B622F0" w:rsidP="002A3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Е.Орақбаев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94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т.ЖОББМ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ылыжай, 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«Қоршаған орта»</w:t>
            </w: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Теміржан Серикович</w:t>
            </w:r>
          </w:p>
          <w:p w:rsidR="00B622F0" w:rsidRPr="007528C2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87114123735</w:t>
            </w:r>
          </w:p>
        </w:tc>
        <w:tc>
          <w:tcPr>
            <w:tcW w:w="1843" w:type="dxa"/>
          </w:tcPr>
          <w:p w:rsidR="00B622F0" w:rsidRDefault="00407E36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Есмагулова А</w:t>
            </w:r>
          </w:p>
          <w:p w:rsidR="00B622F0" w:rsidRPr="007528C2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734A35" w:rsidTr="000E2E25">
        <w:trPr>
          <w:trHeight w:val="997"/>
        </w:trPr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74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Жәнібек </w:t>
            </w:r>
          </w:p>
        </w:tc>
        <w:tc>
          <w:tcPr>
            <w:tcW w:w="1925" w:type="dxa"/>
          </w:tcPr>
          <w:p w:rsidR="00B622F0" w:rsidRPr="0094316B" w:rsidRDefault="00B622F0" w:rsidP="002A37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А.Оразбаева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073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ЖББМ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«Табиғат әлемі»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52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«Қоршаған табиғат әлемі»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52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«Табиғаттың ғажайып әлемі»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«Өсімдік – жанға сая, дертке </w:t>
            </w:r>
            <w:r w:rsidRPr="00752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шипа»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Pr="00752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«Адам денсаулығы және қоршаған орта»</w:t>
            </w:r>
          </w:p>
        </w:tc>
        <w:tc>
          <w:tcPr>
            <w:tcW w:w="2552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 Тахир Хасымович</w:t>
            </w:r>
          </w:p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87053900303</w:t>
            </w:r>
          </w:p>
          <w:p w:rsidR="002E1155" w:rsidRDefault="002E1155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1155" w:rsidRDefault="002E1155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1155" w:rsidRDefault="002E1155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1155" w:rsidRDefault="002E1155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1155" w:rsidRPr="00E80E6D" w:rsidRDefault="002E1155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622F0" w:rsidRDefault="00407E36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Кужбанова С</w:t>
            </w:r>
          </w:p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4C5766" w:rsidTr="000E2E25"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474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Казталов </w:t>
            </w:r>
          </w:p>
        </w:tc>
        <w:tc>
          <w:tcPr>
            <w:tcW w:w="1925" w:type="dxa"/>
          </w:tcPr>
          <w:p w:rsidR="00B622F0" w:rsidRPr="00907343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К.Мендалиев ОМ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19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табиғат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  <w:tc>
          <w:tcPr>
            <w:tcW w:w="2268" w:type="dxa"/>
          </w:tcPr>
          <w:p w:rsidR="00B622F0" w:rsidRDefault="00B622F0" w:rsidP="00A019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Утегулова Салтанат Каримовна</w:t>
            </w:r>
          </w:p>
          <w:p w:rsidR="00B622F0" w:rsidRPr="00A01930" w:rsidRDefault="00B622F0" w:rsidP="00A0193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87774196420</w:t>
            </w:r>
          </w:p>
        </w:tc>
        <w:tc>
          <w:tcPr>
            <w:tcW w:w="1843" w:type="dxa"/>
          </w:tcPr>
          <w:p w:rsidR="00B622F0" w:rsidRDefault="00407E36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E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Кужбанова С</w:t>
            </w:r>
          </w:p>
          <w:p w:rsidR="00B622F0" w:rsidRPr="00A01930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734A35" w:rsidTr="000E2E25"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74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Қаратөбе</w:t>
            </w:r>
          </w:p>
        </w:tc>
        <w:tc>
          <w:tcPr>
            <w:tcW w:w="1925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6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Егіндікөл ЖОББМ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тылсым дүние</w:t>
            </w:r>
          </w:p>
        </w:tc>
        <w:tc>
          <w:tcPr>
            <w:tcW w:w="2552" w:type="dxa"/>
          </w:tcPr>
          <w:p w:rsidR="00B622F0" w:rsidRPr="00953E8E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табиғат</w:t>
            </w:r>
          </w:p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Бізді қоршаған орта</w:t>
            </w:r>
          </w:p>
        </w:tc>
        <w:tc>
          <w:tcPr>
            <w:tcW w:w="2268" w:type="dxa"/>
          </w:tcPr>
          <w:p w:rsidR="00B622F0" w:rsidRDefault="00B622F0" w:rsidP="00953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Мұқанова Ақмарал Ораковна </w:t>
            </w:r>
          </w:p>
          <w:p w:rsidR="00B622F0" w:rsidRPr="00953E8E" w:rsidRDefault="00B622F0" w:rsidP="00953E8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87771800137</w:t>
            </w:r>
          </w:p>
        </w:tc>
        <w:tc>
          <w:tcPr>
            <w:tcW w:w="1843" w:type="dxa"/>
          </w:tcPr>
          <w:p w:rsidR="00B622F0" w:rsidRDefault="00407E36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Каумбаева Ф</w:t>
            </w:r>
          </w:p>
          <w:p w:rsidR="00B622F0" w:rsidRPr="00953E8E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4C5766" w:rsidTr="000E2E25"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74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</w:t>
            </w:r>
          </w:p>
        </w:tc>
        <w:tc>
          <w:tcPr>
            <w:tcW w:w="1925" w:type="dxa"/>
          </w:tcPr>
          <w:p w:rsidR="00B622F0" w:rsidRPr="008A5C65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 Бұлдырты ОМ</w:t>
            </w: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B66F82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эколог»</w:t>
            </w:r>
          </w:p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F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эколог -өлкетанушы</w:t>
            </w:r>
          </w:p>
        </w:tc>
        <w:tc>
          <w:tcPr>
            <w:tcW w:w="2268" w:type="dxa"/>
          </w:tcPr>
          <w:p w:rsidR="00B622F0" w:rsidRDefault="00B622F0" w:rsidP="00B66F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Бисалиева Алмагуль Тулеповна</w:t>
            </w:r>
          </w:p>
          <w:p w:rsidR="00B622F0" w:rsidRPr="00B66F82" w:rsidRDefault="00B622F0" w:rsidP="00B66F8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87772340769</w:t>
            </w:r>
          </w:p>
        </w:tc>
        <w:tc>
          <w:tcPr>
            <w:tcW w:w="1843" w:type="dxa"/>
          </w:tcPr>
          <w:p w:rsidR="00B622F0" w:rsidRDefault="00407E36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E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Каумбаева Ф</w:t>
            </w:r>
          </w:p>
          <w:p w:rsidR="00B622F0" w:rsidRPr="00B66F82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4C5766" w:rsidTr="000E2E25"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74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Тасқала </w:t>
            </w:r>
          </w:p>
          <w:p w:rsidR="00B622F0" w:rsidRDefault="00B622F0" w:rsidP="009012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Pr="008A5C65" w:rsidRDefault="00B622F0" w:rsidP="007D0C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Мерей ЖББ ОМББК </w:t>
            </w:r>
          </w:p>
        </w:tc>
        <w:tc>
          <w:tcPr>
            <w:tcW w:w="2272" w:type="dxa"/>
          </w:tcPr>
          <w:p w:rsidR="00B622F0" w:rsidRPr="00E80E6D" w:rsidRDefault="00976C46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B622F0" w:rsidRPr="00E80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ылыжай, тәжірибе үлескесі</w:t>
            </w:r>
          </w:p>
        </w:tc>
        <w:tc>
          <w:tcPr>
            <w:tcW w:w="2436" w:type="dxa"/>
          </w:tcPr>
          <w:p w:rsidR="00B622F0" w:rsidRPr="00953E8E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</w:t>
            </w:r>
          </w:p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E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өсімдіктер</w:t>
            </w:r>
          </w:p>
        </w:tc>
        <w:tc>
          <w:tcPr>
            <w:tcW w:w="2552" w:type="dxa"/>
          </w:tcPr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Дүйсенов Артур Серикбаевич</w:t>
            </w:r>
          </w:p>
          <w:p w:rsidR="00B622F0" w:rsidRPr="00E80E6D" w:rsidRDefault="00B622F0" w:rsidP="007D0C9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87771303844 </w:t>
            </w:r>
          </w:p>
        </w:tc>
        <w:tc>
          <w:tcPr>
            <w:tcW w:w="1843" w:type="dxa"/>
          </w:tcPr>
          <w:p w:rsidR="00B622F0" w:rsidRDefault="008724B2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Нуралиева Г</w:t>
            </w:r>
          </w:p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4C5766" w:rsidTr="000E2E25">
        <w:trPr>
          <w:trHeight w:val="73"/>
        </w:trPr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74" w:type="dxa"/>
          </w:tcPr>
          <w:p w:rsidR="00B622F0" w:rsidRPr="00C4375A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Теректі </w:t>
            </w:r>
          </w:p>
          <w:p w:rsidR="00B622F0" w:rsidRPr="00C4375A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Pr="00C4375A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Ақсуат ЖОББМ</w:t>
            </w:r>
          </w:p>
        </w:tc>
        <w:tc>
          <w:tcPr>
            <w:tcW w:w="2272" w:type="dxa"/>
          </w:tcPr>
          <w:p w:rsidR="00B622F0" w:rsidRPr="00C4375A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үлескесі</w:t>
            </w:r>
          </w:p>
        </w:tc>
        <w:tc>
          <w:tcPr>
            <w:tcW w:w="2436" w:type="dxa"/>
          </w:tcPr>
          <w:p w:rsidR="00B622F0" w:rsidRPr="00C4375A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негіздері</w:t>
            </w:r>
          </w:p>
        </w:tc>
        <w:tc>
          <w:tcPr>
            <w:tcW w:w="2552" w:type="dxa"/>
          </w:tcPr>
          <w:p w:rsidR="00B622F0" w:rsidRPr="00C4375A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3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Ғажайып табиғат</w:t>
            </w: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Жубаниязов Ерлан Маликович</w:t>
            </w:r>
          </w:p>
          <w:p w:rsidR="00B622F0" w:rsidRPr="00C4375A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87774680279</w:t>
            </w:r>
          </w:p>
        </w:tc>
        <w:tc>
          <w:tcPr>
            <w:tcW w:w="1843" w:type="dxa"/>
          </w:tcPr>
          <w:p w:rsidR="00B622F0" w:rsidRDefault="005E3076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30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Жалгелдиева Ж</w:t>
            </w:r>
          </w:p>
          <w:p w:rsidR="00B622F0" w:rsidRPr="00C4375A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A33DDB" w:rsidTr="000E2E25">
        <w:tc>
          <w:tcPr>
            <w:tcW w:w="506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74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Шыңғырлау </w:t>
            </w:r>
          </w:p>
        </w:tc>
        <w:tc>
          <w:tcPr>
            <w:tcW w:w="1925" w:type="dxa"/>
          </w:tcPr>
          <w:p w:rsidR="00B622F0" w:rsidRPr="00D02168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Л.Қылышев ат.ОЖББМ</w:t>
            </w:r>
          </w:p>
        </w:tc>
        <w:tc>
          <w:tcPr>
            <w:tcW w:w="2272" w:type="dxa"/>
          </w:tcPr>
          <w:p w:rsidR="00B622F0" w:rsidRPr="00E80E6D" w:rsidRDefault="00B622F0" w:rsidP="00B66F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көгалдандыру, т</w:t>
            </w:r>
            <w:r w:rsidRPr="00601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әжірибе үлескесі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Жылыжай қалыпқа келтірілуде.</w:t>
            </w:r>
          </w:p>
        </w:tc>
        <w:tc>
          <w:tcPr>
            <w:tcW w:w="2436" w:type="dxa"/>
          </w:tcPr>
          <w:p w:rsidR="00B622F0" w:rsidRPr="00A32950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2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тропинка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  <w:p w:rsidR="00B622F0" w:rsidRPr="00E80E6D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2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экология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32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32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өсімдіктер</w:t>
            </w:r>
          </w:p>
        </w:tc>
        <w:tc>
          <w:tcPr>
            <w:tcW w:w="2552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Бисенгалиева Гульнара Бакытжановна </w:t>
            </w:r>
          </w:p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87058116456</w:t>
            </w:r>
          </w:p>
          <w:p w:rsidR="00B622F0" w:rsidRPr="00734A35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87786176528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B622F0" w:rsidRPr="001A05C1" w:rsidRDefault="001A05C1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Каумбаева Ф</w:t>
            </w:r>
          </w:p>
        </w:tc>
      </w:tr>
      <w:tr w:rsidR="00B622F0" w:rsidRPr="00734A35" w:rsidTr="000E2E25">
        <w:trPr>
          <w:trHeight w:val="767"/>
        </w:trPr>
        <w:tc>
          <w:tcPr>
            <w:tcW w:w="506" w:type="dxa"/>
            <w:vMerge w:val="restart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4" w:type="dxa"/>
            <w:vMerge w:val="restart"/>
          </w:tcPr>
          <w:p w:rsidR="00B622F0" w:rsidRDefault="00B622F0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Орал қаласы </w:t>
            </w: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E1812" w:rsidRDefault="006E1812" w:rsidP="000E2E2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№5 ЖОББМ</w:t>
            </w:r>
          </w:p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22F0" w:rsidRPr="00E57B8A" w:rsidRDefault="00B622F0" w:rsidP="00055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B622F0" w:rsidRPr="00E80E6D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Жылыжай, тәжірибе үлескесі, ішкі көгалдандыру</w:t>
            </w: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Бакытжанова Асем Самигуллаевна </w:t>
            </w:r>
          </w:p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87776984327</w:t>
            </w:r>
          </w:p>
        </w:tc>
        <w:tc>
          <w:tcPr>
            <w:tcW w:w="1843" w:type="dxa"/>
          </w:tcPr>
          <w:p w:rsidR="00B622F0" w:rsidRPr="00E80E6D" w:rsidRDefault="003760F3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Сапарова Ш</w:t>
            </w:r>
          </w:p>
        </w:tc>
      </w:tr>
      <w:tr w:rsidR="00B622F0" w:rsidRPr="00734A35" w:rsidTr="000E2E25">
        <w:trPr>
          <w:trHeight w:val="485"/>
        </w:trPr>
        <w:tc>
          <w:tcPr>
            <w:tcW w:w="506" w:type="dxa"/>
            <w:vMerge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4" w:type="dxa"/>
            <w:vMerge/>
          </w:tcPr>
          <w:p w:rsidR="00B622F0" w:rsidRDefault="00B622F0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№44 Д.Қонаев ат.МГ</w:t>
            </w:r>
          </w:p>
        </w:tc>
        <w:tc>
          <w:tcPr>
            <w:tcW w:w="2272" w:type="dxa"/>
          </w:tcPr>
          <w:p w:rsidR="00B622F0" w:rsidRPr="00987346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Тлекенова Бибигуль Сауровна</w:t>
            </w:r>
          </w:p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87058040491</w:t>
            </w:r>
          </w:p>
        </w:tc>
        <w:tc>
          <w:tcPr>
            <w:tcW w:w="1843" w:type="dxa"/>
          </w:tcPr>
          <w:p w:rsidR="00B622F0" w:rsidRDefault="003760F3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Сапарова Ш</w:t>
            </w:r>
          </w:p>
          <w:p w:rsidR="00B622F0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22F0" w:rsidRPr="00734A35" w:rsidTr="000E2E25">
        <w:trPr>
          <w:trHeight w:val="454"/>
        </w:trPr>
        <w:tc>
          <w:tcPr>
            <w:tcW w:w="506" w:type="dxa"/>
            <w:vMerge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4" w:type="dxa"/>
            <w:vMerge/>
          </w:tcPr>
          <w:p w:rsidR="00B622F0" w:rsidRDefault="00B622F0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№49 ЖОББМ</w:t>
            </w:r>
          </w:p>
          <w:p w:rsidR="00B622F0" w:rsidRDefault="00B622F0" w:rsidP="00055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B622F0" w:rsidRPr="00987346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Жылыжай, 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Алпыспаев Нуржан Орынкулович 87053283364</w:t>
            </w:r>
          </w:p>
          <w:p w:rsidR="00B622F0" w:rsidRDefault="00B622F0" w:rsidP="00597A1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622F0" w:rsidRDefault="00F501BF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Каумбаева Ф</w:t>
            </w:r>
          </w:p>
        </w:tc>
      </w:tr>
      <w:tr w:rsidR="00B622F0" w:rsidRPr="00734A35" w:rsidTr="000E2E25">
        <w:trPr>
          <w:trHeight w:val="657"/>
        </w:trPr>
        <w:tc>
          <w:tcPr>
            <w:tcW w:w="506" w:type="dxa"/>
            <w:vMerge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4" w:type="dxa"/>
            <w:vMerge/>
          </w:tcPr>
          <w:p w:rsidR="00B622F0" w:rsidRDefault="00B622F0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Серебряков ЖОББМ</w:t>
            </w:r>
          </w:p>
        </w:tc>
        <w:tc>
          <w:tcPr>
            <w:tcW w:w="2272" w:type="dxa"/>
          </w:tcPr>
          <w:p w:rsidR="00B622F0" w:rsidRPr="00165484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үлескесі</w:t>
            </w: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Саттыков Нурлан Нариманович</w:t>
            </w:r>
          </w:p>
        </w:tc>
        <w:tc>
          <w:tcPr>
            <w:tcW w:w="1843" w:type="dxa"/>
          </w:tcPr>
          <w:p w:rsidR="00B622F0" w:rsidRDefault="001B7F34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F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Жалгелдиева Ж</w:t>
            </w:r>
          </w:p>
        </w:tc>
      </w:tr>
      <w:tr w:rsidR="00B622F0" w:rsidRPr="00734A35" w:rsidTr="000E2E25">
        <w:trPr>
          <w:trHeight w:val="422"/>
        </w:trPr>
        <w:tc>
          <w:tcPr>
            <w:tcW w:w="506" w:type="dxa"/>
            <w:vMerge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4" w:type="dxa"/>
            <w:vMerge/>
          </w:tcPr>
          <w:p w:rsidR="00B622F0" w:rsidRDefault="00B622F0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Default="00B622F0" w:rsidP="00055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№50 ЖОББМ</w:t>
            </w:r>
          </w:p>
          <w:p w:rsidR="00B622F0" w:rsidRDefault="00B622F0" w:rsidP="00055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72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 үлескесі</w:t>
            </w:r>
          </w:p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Жумагазиева Молдир Ерсаиновна </w:t>
            </w:r>
          </w:p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87759835469</w:t>
            </w:r>
          </w:p>
        </w:tc>
        <w:tc>
          <w:tcPr>
            <w:tcW w:w="1843" w:type="dxa"/>
          </w:tcPr>
          <w:p w:rsidR="00B622F0" w:rsidRDefault="00F501BF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1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Каумбаева Ф</w:t>
            </w:r>
          </w:p>
        </w:tc>
      </w:tr>
      <w:tr w:rsidR="00B622F0" w:rsidRPr="00734A35" w:rsidTr="000E2E25">
        <w:trPr>
          <w:trHeight w:val="1141"/>
        </w:trPr>
        <w:tc>
          <w:tcPr>
            <w:tcW w:w="506" w:type="dxa"/>
            <w:vMerge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4" w:type="dxa"/>
            <w:vMerge/>
          </w:tcPr>
          <w:p w:rsidR="00B622F0" w:rsidRDefault="00B622F0" w:rsidP="00E57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25" w:type="dxa"/>
          </w:tcPr>
          <w:p w:rsidR="00B622F0" w:rsidRDefault="00B622F0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Эстетикалық бағыттағы гимназия- мектеп </w:t>
            </w:r>
          </w:p>
        </w:tc>
        <w:tc>
          <w:tcPr>
            <w:tcW w:w="2272" w:type="dxa"/>
          </w:tcPr>
          <w:p w:rsidR="00B622F0" w:rsidRDefault="00B622F0" w:rsidP="00766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A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шкі көгалдандыру</w:t>
            </w:r>
          </w:p>
        </w:tc>
        <w:tc>
          <w:tcPr>
            <w:tcW w:w="2436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B622F0" w:rsidRPr="00E80E6D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Каиржанова Алия Зулкарнаевна</w:t>
            </w:r>
          </w:p>
          <w:p w:rsidR="00B622F0" w:rsidRDefault="00B622F0" w:rsidP="007528C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87052455888</w:t>
            </w:r>
          </w:p>
        </w:tc>
        <w:tc>
          <w:tcPr>
            <w:tcW w:w="1843" w:type="dxa"/>
          </w:tcPr>
          <w:p w:rsidR="00B622F0" w:rsidRDefault="003760F3" w:rsidP="000E2E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Кужбанова С</w:t>
            </w:r>
          </w:p>
        </w:tc>
      </w:tr>
    </w:tbl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E1812" w:rsidRDefault="006E1812" w:rsidP="00632949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6E1812" w:rsidSect="00323DC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64C4"/>
    <w:rsid w:val="00012D98"/>
    <w:rsid w:val="000203AD"/>
    <w:rsid w:val="000275AE"/>
    <w:rsid w:val="00046EEE"/>
    <w:rsid w:val="00055B6B"/>
    <w:rsid w:val="000D7628"/>
    <w:rsid w:val="000E2E25"/>
    <w:rsid w:val="00165484"/>
    <w:rsid w:val="001A05C1"/>
    <w:rsid w:val="001B7F34"/>
    <w:rsid w:val="001D5932"/>
    <w:rsid w:val="00237658"/>
    <w:rsid w:val="002A37FC"/>
    <w:rsid w:val="002C2978"/>
    <w:rsid w:val="002E1155"/>
    <w:rsid w:val="002E25AC"/>
    <w:rsid w:val="0030226D"/>
    <w:rsid w:val="00323DC2"/>
    <w:rsid w:val="00324596"/>
    <w:rsid w:val="00332EF4"/>
    <w:rsid w:val="00364082"/>
    <w:rsid w:val="0036595E"/>
    <w:rsid w:val="003760F3"/>
    <w:rsid w:val="003C02C6"/>
    <w:rsid w:val="00407E36"/>
    <w:rsid w:val="00451458"/>
    <w:rsid w:val="004669AF"/>
    <w:rsid w:val="004C5766"/>
    <w:rsid w:val="005655AC"/>
    <w:rsid w:val="00597A18"/>
    <w:rsid w:val="005B50BB"/>
    <w:rsid w:val="005C008A"/>
    <w:rsid w:val="005C2E82"/>
    <w:rsid w:val="005D46A1"/>
    <w:rsid w:val="005E3076"/>
    <w:rsid w:val="00601C88"/>
    <w:rsid w:val="00620F6D"/>
    <w:rsid w:val="00632949"/>
    <w:rsid w:val="00636DCB"/>
    <w:rsid w:val="0069738D"/>
    <w:rsid w:val="006E1812"/>
    <w:rsid w:val="007246BD"/>
    <w:rsid w:val="00734A35"/>
    <w:rsid w:val="007528C2"/>
    <w:rsid w:val="00752924"/>
    <w:rsid w:val="00766F30"/>
    <w:rsid w:val="007A40E7"/>
    <w:rsid w:val="007C5ECF"/>
    <w:rsid w:val="007D0C9B"/>
    <w:rsid w:val="007D44BC"/>
    <w:rsid w:val="00833653"/>
    <w:rsid w:val="00846CC5"/>
    <w:rsid w:val="008724B2"/>
    <w:rsid w:val="008764C4"/>
    <w:rsid w:val="00886360"/>
    <w:rsid w:val="008A5C65"/>
    <w:rsid w:val="008F3156"/>
    <w:rsid w:val="00900ACE"/>
    <w:rsid w:val="009012B4"/>
    <w:rsid w:val="00907343"/>
    <w:rsid w:val="009411B0"/>
    <w:rsid w:val="0094316B"/>
    <w:rsid w:val="00953E8E"/>
    <w:rsid w:val="00976C46"/>
    <w:rsid w:val="00987346"/>
    <w:rsid w:val="00A01930"/>
    <w:rsid w:val="00A20FE2"/>
    <w:rsid w:val="00A32950"/>
    <w:rsid w:val="00A33DDB"/>
    <w:rsid w:val="00AA07A9"/>
    <w:rsid w:val="00AA39BB"/>
    <w:rsid w:val="00AA4465"/>
    <w:rsid w:val="00AE23F7"/>
    <w:rsid w:val="00B61710"/>
    <w:rsid w:val="00B622F0"/>
    <w:rsid w:val="00B66F82"/>
    <w:rsid w:val="00B9554A"/>
    <w:rsid w:val="00BB6886"/>
    <w:rsid w:val="00BE1793"/>
    <w:rsid w:val="00C4375A"/>
    <w:rsid w:val="00C70CC8"/>
    <w:rsid w:val="00D02168"/>
    <w:rsid w:val="00D113C2"/>
    <w:rsid w:val="00E34D97"/>
    <w:rsid w:val="00E52103"/>
    <w:rsid w:val="00E57B8A"/>
    <w:rsid w:val="00E80E6D"/>
    <w:rsid w:val="00EC4FB5"/>
    <w:rsid w:val="00F17548"/>
    <w:rsid w:val="00F21E00"/>
    <w:rsid w:val="00F221C6"/>
    <w:rsid w:val="00F30BCC"/>
    <w:rsid w:val="00F377FB"/>
    <w:rsid w:val="00F501BF"/>
    <w:rsid w:val="00F83B52"/>
    <w:rsid w:val="00FA110A"/>
    <w:rsid w:val="00FA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6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E2E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qFormat/>
    <w:locked/>
    <w:rsid w:val="000E2E25"/>
    <w:rPr>
      <w:rFonts w:ascii="Calibri" w:eastAsia="Calibri" w:hAnsi="Calibri" w:cs="Times New Roman"/>
    </w:rPr>
  </w:style>
  <w:style w:type="character" w:customStyle="1" w:styleId="CharAttribute4">
    <w:name w:val="CharAttribute4"/>
    <w:rsid w:val="000E2E25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Admin</cp:lastModifiedBy>
  <cp:revision>117</cp:revision>
  <cp:lastPrinted>2021-02-17T05:58:00Z</cp:lastPrinted>
  <dcterms:created xsi:type="dcterms:W3CDTF">2021-01-11T05:03:00Z</dcterms:created>
  <dcterms:modified xsi:type="dcterms:W3CDTF">2021-02-17T05:59:00Z</dcterms:modified>
</cp:coreProperties>
</file>